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549EB" w14:textId="4FAEE2A4" w:rsidR="0046054B" w:rsidRDefault="0046054B" w:rsidP="0046054B">
      <w:pPr>
        <w:pStyle w:val="StyleIKTitre2"/>
        <w:numPr>
          <w:ilvl w:val="0"/>
          <w:numId w:val="0"/>
        </w:numPr>
        <w:spacing w:before="100" w:beforeAutospacing="1" w:after="100" w:afterAutospacing="1"/>
        <w:ind w:left="360" w:hanging="360"/>
        <w:rPr>
          <w:rFonts w:ascii="Palatino Linotype" w:hAnsi="Palatino Linotype"/>
          <w:b/>
        </w:rPr>
      </w:pPr>
      <w:r w:rsidRPr="002B1DD4">
        <w:rPr>
          <w:rFonts w:ascii="Palatino Linotype" w:hAnsi="Palatino Linotype"/>
          <w:b/>
        </w:rPr>
        <w:t xml:space="preserve">DTO </w:t>
      </w:r>
      <w:r>
        <w:rPr>
          <w:rFonts w:ascii="Palatino Linotype" w:hAnsi="Palatino Linotype"/>
          <w:b/>
        </w:rPr>
        <w:t>A</w:t>
      </w:r>
      <w:r w:rsidR="00BD142B">
        <w:rPr>
          <w:rFonts w:ascii="Palatino Linotype" w:hAnsi="Palatino Linotype"/>
          <w:b/>
        </w:rPr>
        <w:t xml:space="preserve"> – Etat de parc véhicules CHU</w:t>
      </w:r>
    </w:p>
    <w:tbl>
      <w:tblPr>
        <w:tblW w:w="86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563"/>
        <w:gridCol w:w="3240"/>
        <w:gridCol w:w="2200"/>
      </w:tblGrid>
      <w:tr w:rsidR="0046054B" w:rsidRPr="00FD06E4" w14:paraId="0368A416" w14:textId="77777777" w:rsidTr="00AF1D8A">
        <w:trPr>
          <w:trHeight w:val="172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31163B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FD06E4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identité : immatriculation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D2AFE7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FD06E4">
              <w:rPr>
                <w:rFonts w:ascii="Arial" w:hAnsi="Arial" w:cs="Arial"/>
                <w:b/>
                <w:bCs/>
                <w:color w:val="FFFFFF"/>
              </w:rPr>
              <w:t>identité : marque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557090F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FD06E4">
              <w:rPr>
                <w:rFonts w:ascii="Arial" w:hAnsi="Arial" w:cs="Arial"/>
                <w:b/>
                <w:bCs/>
                <w:color w:val="FFFFFF"/>
              </w:rPr>
              <w:t>identité : modèle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A7631FD" w14:textId="7483F5EA" w:rsidR="0046054B" w:rsidRPr="00FD06E4" w:rsidRDefault="0046054B" w:rsidP="00AF1D8A">
            <w:pPr>
              <w:jc w:val="center"/>
              <w:rPr>
                <w:rFonts w:ascii="Arial" w:hAnsi="Arial" w:cs="Arial"/>
                <w:b/>
                <w:bCs/>
                <w:color w:val="FFFFFF"/>
              </w:rPr>
            </w:pPr>
            <w:r w:rsidRPr="00FD06E4">
              <w:rPr>
                <w:rFonts w:ascii="Arial" w:hAnsi="Arial" w:cs="Arial"/>
                <w:b/>
                <w:bCs/>
                <w:color w:val="FFFFFF"/>
              </w:rPr>
              <w:t xml:space="preserve">identité : </w:t>
            </w:r>
            <w:r w:rsidR="006258E3">
              <w:rPr>
                <w:rFonts w:ascii="Arial" w:hAnsi="Arial" w:cs="Arial"/>
                <w:b/>
                <w:bCs/>
                <w:color w:val="FFFFFF"/>
              </w:rPr>
              <w:t>Date de m</w:t>
            </w:r>
            <w:r w:rsidRPr="00FD06E4">
              <w:rPr>
                <w:rFonts w:ascii="Arial" w:hAnsi="Arial" w:cs="Arial"/>
                <w:b/>
                <w:bCs/>
                <w:color w:val="FFFFFF"/>
              </w:rPr>
              <w:t>ise en service</w:t>
            </w:r>
          </w:p>
        </w:tc>
      </w:tr>
      <w:tr w:rsidR="0046054B" w:rsidRPr="00FD06E4" w14:paraId="6906649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B860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GM-165-TA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AB6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E3A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SPORTAGE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C8A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16/03/2023</w:t>
            </w:r>
          </w:p>
        </w:tc>
      </w:tr>
      <w:tr w:rsidR="0046054B" w:rsidRPr="00FD06E4" w14:paraId="37AC9D2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ED2D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GX-707-NE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935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VOLKSWAGEN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650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CADDY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151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13/06/2024</w:t>
            </w:r>
          </w:p>
        </w:tc>
      </w:tr>
      <w:tr w:rsidR="0046054B" w:rsidRPr="00FD06E4" w14:paraId="34478E1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672F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GK-788-AA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EFE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551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 TPMR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744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14/10/2022</w:t>
            </w:r>
          </w:p>
        </w:tc>
      </w:tr>
      <w:tr w:rsidR="0046054B" w:rsidRPr="00FD06E4" w14:paraId="32E03C1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37D7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ED-691-QR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5DD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1D9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SCENIC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DAB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30/06/2016</w:t>
            </w:r>
          </w:p>
        </w:tc>
      </w:tr>
      <w:tr w:rsidR="0046054B" w:rsidRPr="00FD06E4" w14:paraId="0819702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D9B7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DY-344-BR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FF2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22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 xml:space="preserve">SCENIC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22F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11/12/2015</w:t>
            </w:r>
          </w:p>
        </w:tc>
      </w:tr>
      <w:tr w:rsidR="0046054B" w:rsidRPr="00FD06E4" w14:paraId="3E56F18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FEC1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EG-267-LT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43F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EA8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967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02/11/2016</w:t>
            </w:r>
          </w:p>
        </w:tc>
      </w:tr>
      <w:tr w:rsidR="0046054B" w:rsidRPr="00FD06E4" w14:paraId="17DA2B5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CCA1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EG-752-LS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C75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A09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31E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02/11/2016</w:t>
            </w:r>
          </w:p>
        </w:tc>
      </w:tr>
      <w:tr w:rsidR="0046054B" w:rsidRPr="00FD06E4" w14:paraId="5B5D7B5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E23F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FS-300-FE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8A4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EEA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JUMPER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4CF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27/02/2008</w:t>
            </w:r>
          </w:p>
        </w:tc>
      </w:tr>
      <w:tr w:rsidR="0046054B" w:rsidRPr="00FD06E4" w14:paraId="6C9EC75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0EAD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EG-919-LS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B26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64F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523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02/11/2016</w:t>
            </w:r>
          </w:p>
        </w:tc>
      </w:tr>
      <w:tr w:rsidR="0046054B" w:rsidRPr="00FD06E4" w14:paraId="6EEF130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19AD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FC-298-BP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DBE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31A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6E4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27/11/2018</w:t>
            </w:r>
          </w:p>
        </w:tc>
      </w:tr>
      <w:tr w:rsidR="0046054B" w:rsidRPr="00FD06E4" w14:paraId="1C7667C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AA63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FB-440-SH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C41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FORD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184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C- MAX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E3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12/11/2018</w:t>
            </w:r>
          </w:p>
        </w:tc>
      </w:tr>
      <w:tr w:rsidR="0046054B" w:rsidRPr="00FD06E4" w14:paraId="54A11B0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8435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ED-679-QR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38B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DC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SCENIC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16F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30/06/2016</w:t>
            </w:r>
          </w:p>
        </w:tc>
      </w:tr>
      <w:tr w:rsidR="0046054B" w:rsidRPr="00FD06E4" w14:paraId="3119D0E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6F42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FW-135-TZ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15E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F13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SCENNIC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E06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28/01/2021</w:t>
            </w:r>
          </w:p>
        </w:tc>
      </w:tr>
      <w:tr w:rsidR="0046054B" w:rsidRPr="00FD06E4" w14:paraId="32A22BB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0DC5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EX-060-EC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604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FORD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5A0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C- MAX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C1C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07/05/2018</w:t>
            </w:r>
          </w:p>
        </w:tc>
      </w:tr>
      <w:tr w:rsidR="0046054B" w:rsidRPr="00FD06E4" w14:paraId="11A4125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4C4D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FC-324-BP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EAA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041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53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27/11/2018</w:t>
            </w:r>
          </w:p>
        </w:tc>
      </w:tr>
      <w:tr w:rsidR="0046054B" w:rsidRPr="00FD06E4" w14:paraId="710F9BD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117D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FF-419-KQ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1A0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40C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DBE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26/05/2019</w:t>
            </w:r>
          </w:p>
        </w:tc>
      </w:tr>
      <w:tr w:rsidR="0046054B" w:rsidRPr="00FD06E4" w14:paraId="244A305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B50C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FF-712-RE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379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60F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E94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28/05/2019</w:t>
            </w:r>
          </w:p>
        </w:tc>
      </w:tr>
      <w:tr w:rsidR="0046054B" w:rsidRPr="00FD06E4" w14:paraId="349CC58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C54C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FY-899-PS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A5A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490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0BA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15/04/2021</w:t>
            </w:r>
          </w:p>
        </w:tc>
      </w:tr>
      <w:tr w:rsidR="0046054B" w:rsidRPr="00FD06E4" w14:paraId="1566B33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3968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FY-951-PS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816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3E4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D140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15/04/2021</w:t>
            </w:r>
          </w:p>
        </w:tc>
      </w:tr>
      <w:tr w:rsidR="0046054B" w:rsidRPr="00FD06E4" w14:paraId="4E1664E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5972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FY-046-PT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7A2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B1C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867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15/04/2021</w:t>
            </w:r>
          </w:p>
        </w:tc>
      </w:tr>
      <w:tr w:rsidR="0046054B" w:rsidRPr="00FD06E4" w14:paraId="7239703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65D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FY-345-PT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530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36E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B2B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15/04/2021</w:t>
            </w:r>
          </w:p>
        </w:tc>
      </w:tr>
      <w:tr w:rsidR="0046054B" w:rsidRPr="00FD06E4" w14:paraId="4211E67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1E8A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FZ-794-SJ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562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8C3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A0C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03/06/2021</w:t>
            </w:r>
          </w:p>
        </w:tc>
      </w:tr>
      <w:tr w:rsidR="0046054B" w:rsidRPr="00FD06E4" w14:paraId="6770DC3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3B26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GL-089-BH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22B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8AC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MASTER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1A7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12/12/2022</w:t>
            </w:r>
          </w:p>
        </w:tc>
      </w:tr>
      <w:tr w:rsidR="0046054B" w:rsidRPr="00FD06E4" w14:paraId="68CF10D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DFE2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GR-298-YK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10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08B8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5F4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20/10/2023</w:t>
            </w:r>
          </w:p>
        </w:tc>
      </w:tr>
      <w:tr w:rsidR="0046054B" w:rsidRPr="00FD06E4" w14:paraId="7615895F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6350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GR-399-YK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A32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56B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061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20/10/2023</w:t>
            </w:r>
          </w:p>
        </w:tc>
      </w:tr>
      <w:tr w:rsidR="0046054B" w:rsidRPr="00FD06E4" w14:paraId="7E07CFF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4017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GY-521-DF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9FB8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3C2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84B9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09/07/2024</w:t>
            </w:r>
          </w:p>
        </w:tc>
      </w:tr>
      <w:tr w:rsidR="0046054B" w:rsidRPr="00FD06E4" w14:paraId="4A2DBDCF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326B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GY-296-DG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0A2B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FA38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0F90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09/07/2024</w:t>
            </w:r>
          </w:p>
        </w:tc>
      </w:tr>
      <w:tr w:rsidR="0046054B" w:rsidRPr="00FD06E4" w14:paraId="53EEF1F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7803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GY-923-DF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FC6C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8BA1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81EB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09/07/2024</w:t>
            </w:r>
          </w:p>
        </w:tc>
      </w:tr>
      <w:tr w:rsidR="0046054B" w:rsidRPr="00FD06E4" w14:paraId="58E57CA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4DC35" w14:textId="77777777" w:rsidR="0046054B" w:rsidRPr="00FD06E4" w:rsidRDefault="0046054B" w:rsidP="00AF1D8A">
            <w:pPr>
              <w:jc w:val="center"/>
              <w:rPr>
                <w:rFonts w:ascii="Arial" w:hAnsi="Arial" w:cs="Arial"/>
              </w:rPr>
            </w:pPr>
            <w:r w:rsidRPr="00FD06E4">
              <w:rPr>
                <w:rFonts w:ascii="Arial" w:hAnsi="Arial" w:cs="Arial"/>
              </w:rPr>
              <w:t>DZ-707-NM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AA6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1B40" w14:textId="77777777" w:rsidR="0046054B" w:rsidRPr="00FD06E4" w:rsidRDefault="0046054B" w:rsidP="00AF1D8A">
            <w:pPr>
              <w:jc w:val="center"/>
              <w:rPr>
                <w:rFonts w:ascii="Arial" w:hAnsi="Arial" w:cs="Arial"/>
              </w:rPr>
            </w:pPr>
            <w:r w:rsidRPr="00FD06E4">
              <w:rPr>
                <w:rFonts w:ascii="Arial" w:hAnsi="Arial" w:cs="Arial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1F4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10/02/2016</w:t>
            </w:r>
          </w:p>
        </w:tc>
      </w:tr>
      <w:tr w:rsidR="0046054B" w:rsidRPr="00FD06E4" w14:paraId="4DE2EA7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CADD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EG-729-YM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3B3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BMW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670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X3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751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23/11/2016</w:t>
            </w:r>
          </w:p>
        </w:tc>
      </w:tr>
      <w:tr w:rsidR="0046054B" w:rsidRPr="00FD06E4" w14:paraId="4533B49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AB64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ES-660-DA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4E6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BMW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CCD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X3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E3E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21/11/2017</w:t>
            </w:r>
          </w:p>
        </w:tc>
      </w:tr>
      <w:tr w:rsidR="0046054B" w:rsidRPr="00FD06E4" w14:paraId="05A47BC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3986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DZ-303-PF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DDA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BMW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D33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X3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C6F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11/02/2016</w:t>
            </w:r>
          </w:p>
        </w:tc>
      </w:tr>
      <w:tr w:rsidR="0046054B" w:rsidRPr="00FD06E4" w14:paraId="5A3B4BCF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D1B7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CS-395-WL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A6F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9D8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 CROSSER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46E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16/04/2013</w:t>
            </w:r>
          </w:p>
        </w:tc>
      </w:tr>
      <w:tr w:rsidR="0046054B" w:rsidRPr="00FD06E4" w14:paraId="4289182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8250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DV-681-WX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08B4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BFC8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 xml:space="preserve"> DUCATO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4C4A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21/09/2015</w:t>
            </w:r>
          </w:p>
        </w:tc>
      </w:tr>
      <w:tr w:rsidR="0046054B" w:rsidRPr="00FD06E4" w14:paraId="6F4237C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16A9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CD-811-PN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E59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8C1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JUMPER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93E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04/04/2012</w:t>
            </w:r>
          </w:p>
        </w:tc>
      </w:tr>
      <w:tr w:rsidR="0046054B" w:rsidRPr="00FD06E4" w14:paraId="67F0C3F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2708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lastRenderedPageBreak/>
              <w:t>EL-674-CD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137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16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 xml:space="preserve"> DUCATO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7F3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27/03/2017</w:t>
            </w:r>
          </w:p>
        </w:tc>
      </w:tr>
      <w:tr w:rsidR="0046054B" w:rsidRPr="00FD06E4" w14:paraId="6053BF9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9AF5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755-AAA-31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998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EA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Sprinter Logistique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AF9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23/10/1998</w:t>
            </w:r>
          </w:p>
        </w:tc>
      </w:tr>
      <w:tr w:rsidR="0046054B" w:rsidRPr="00FD06E4" w14:paraId="743BA60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9446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FG-114-KJ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8F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SKODA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BB5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Kodiaq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A1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21/02/2019</w:t>
            </w:r>
          </w:p>
        </w:tc>
      </w:tr>
      <w:tr w:rsidR="0046054B" w:rsidRPr="00FD06E4" w14:paraId="3E6B0FE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303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FD-098-ZS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929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SKODA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425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Kodiaq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CB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21/02/2019</w:t>
            </w:r>
          </w:p>
        </w:tc>
      </w:tr>
      <w:tr w:rsidR="0046054B" w:rsidRPr="00FD06E4" w14:paraId="4A28A26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D44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FT-784-TW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8CF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SKODA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01F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Kodiaq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648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29/10/2020</w:t>
            </w:r>
          </w:p>
        </w:tc>
      </w:tr>
      <w:tr w:rsidR="0046054B" w:rsidRPr="00FD06E4" w14:paraId="67CF86C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A5AA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FT-772-TW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66D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SKODA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A86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Kodiaq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CD1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29/10/2020</w:t>
            </w:r>
          </w:p>
        </w:tc>
      </w:tr>
      <w:tr w:rsidR="0046054B" w:rsidRPr="00FD06E4" w14:paraId="32C2873B" w14:textId="77777777" w:rsidTr="00AF1D8A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726C9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9C0006"/>
              </w:rPr>
            </w:pPr>
            <w:r w:rsidRPr="00FD06E4">
              <w:rPr>
                <w:rFonts w:ascii="Arial" w:hAnsi="Arial" w:cs="Arial"/>
                <w:color w:val="9C0006"/>
              </w:rPr>
              <w:t>DT-406-VF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BC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2CA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CAMION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EA02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03/08/2015</w:t>
            </w:r>
          </w:p>
        </w:tc>
      </w:tr>
      <w:tr w:rsidR="0046054B" w:rsidRPr="00FD06E4" w14:paraId="5CEB6E1E" w14:textId="77777777" w:rsidTr="00AF1D8A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CAA97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9C0006"/>
              </w:rPr>
            </w:pPr>
            <w:r w:rsidRPr="00FD06E4">
              <w:rPr>
                <w:rFonts w:ascii="Arial" w:hAnsi="Arial" w:cs="Arial"/>
                <w:color w:val="9C0006"/>
              </w:rPr>
              <w:t>DT-406-VF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1B9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3B5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CAMION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BD5F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04/08/2015</w:t>
            </w:r>
          </w:p>
        </w:tc>
      </w:tr>
      <w:tr w:rsidR="0046054B" w:rsidRPr="00FD06E4" w14:paraId="33F6047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C607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EZ-761-ZV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BBA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2F05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MASTER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BAD5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29/08/2018</w:t>
            </w:r>
          </w:p>
        </w:tc>
      </w:tr>
      <w:tr w:rsidR="0046054B" w:rsidRPr="00FD06E4" w14:paraId="3FA7741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96C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EZ-761-ZV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2D4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20CA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MASTER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D8D0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29/08/2018</w:t>
            </w:r>
          </w:p>
        </w:tc>
      </w:tr>
      <w:tr w:rsidR="0046054B" w:rsidRPr="00FD06E4" w14:paraId="787F86A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DABE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AT-301-WZ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8F8C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C38F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32E2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11/06/2010</w:t>
            </w:r>
          </w:p>
        </w:tc>
      </w:tr>
      <w:tr w:rsidR="0046054B" w:rsidRPr="00FD06E4" w14:paraId="7A7966A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EB79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GL-088-WH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421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37B6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Sprinter AR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2C84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27/01/2023</w:t>
            </w:r>
          </w:p>
        </w:tc>
      </w:tr>
      <w:tr w:rsidR="0046054B" w:rsidRPr="00FD06E4" w14:paraId="4B43E3B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732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GM-244-FR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57D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4D2C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Sprinter AR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7304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20/02/2023</w:t>
            </w:r>
          </w:p>
        </w:tc>
      </w:tr>
      <w:tr w:rsidR="0046054B" w:rsidRPr="00FD06E4" w14:paraId="3F236C5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C29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GM-131-FR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218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4150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Sprinter AR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6714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20/02/2023</w:t>
            </w:r>
          </w:p>
        </w:tc>
      </w:tr>
      <w:tr w:rsidR="0046054B" w:rsidRPr="00FD06E4" w14:paraId="65C6A37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FC8A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GM-931-FQ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7FD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F69F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Sprinter AR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21E0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20/02/2023</w:t>
            </w:r>
          </w:p>
        </w:tc>
      </w:tr>
      <w:tr w:rsidR="0046054B" w:rsidRPr="00FD06E4" w14:paraId="770070D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A23E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GX-433-ZD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878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EBAC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VITO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1413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28/06/2024</w:t>
            </w:r>
          </w:p>
        </w:tc>
      </w:tr>
      <w:tr w:rsidR="0046054B" w:rsidRPr="00FD06E4" w14:paraId="1F269FE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4C97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GX-051-ZE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F8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6C05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VITO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C9ED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28/06/2024</w:t>
            </w:r>
          </w:p>
        </w:tc>
      </w:tr>
      <w:tr w:rsidR="0046054B" w:rsidRPr="00FD06E4" w14:paraId="29741C2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06BA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GY-038-AK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DB9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B9F6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VITO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F00F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02/07/2024</w:t>
            </w:r>
          </w:p>
        </w:tc>
      </w:tr>
      <w:tr w:rsidR="0046054B" w:rsidRPr="00FD06E4" w14:paraId="5AC16E6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9E9A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GY-705-AJ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767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DD7E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VITO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035E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02/07/2024</w:t>
            </w:r>
          </w:p>
        </w:tc>
      </w:tr>
      <w:tr w:rsidR="0046054B" w:rsidRPr="00FD06E4" w14:paraId="479AFDD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482A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GY-273-AJ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7E2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5D2E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VITO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798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02/07/2024</w:t>
            </w:r>
          </w:p>
        </w:tc>
      </w:tr>
      <w:tr w:rsidR="0046054B" w:rsidRPr="00FD06E4" w14:paraId="1474DF2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8299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FF-743-PJ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90E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8C5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CLIO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DBE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19/04/2019</w:t>
            </w:r>
          </w:p>
        </w:tc>
      </w:tr>
      <w:tr w:rsidR="0046054B" w:rsidRPr="00FD06E4" w14:paraId="2595BBB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2305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BZ-98-A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4A8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FD7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026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12/08/2011</w:t>
            </w:r>
          </w:p>
        </w:tc>
      </w:tr>
      <w:tr w:rsidR="0046054B" w:rsidRPr="00FD06E4" w14:paraId="13918D1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EA82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439-CDK-31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D01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AA6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D80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06/02/2024</w:t>
            </w:r>
          </w:p>
        </w:tc>
      </w:tr>
      <w:tr w:rsidR="0046054B" w:rsidRPr="00FD06E4" w14:paraId="1E1C37F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F307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BZ-100-A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B93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9D2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152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12/08/2011</w:t>
            </w:r>
          </w:p>
        </w:tc>
      </w:tr>
      <w:tr w:rsidR="0046054B" w:rsidRPr="00FD06E4" w14:paraId="7FB7F7EF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CBA2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BZ-101-A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455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YAMAHA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D64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D8F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12/08/2011</w:t>
            </w:r>
          </w:p>
        </w:tc>
      </w:tr>
      <w:tr w:rsidR="0046054B" w:rsidRPr="00FD06E4" w14:paraId="55160FA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F9B7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BZ-103-A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DFA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BEB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636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12/08/2011</w:t>
            </w:r>
          </w:p>
        </w:tc>
      </w:tr>
      <w:tr w:rsidR="0046054B" w:rsidRPr="00FD06E4" w14:paraId="5DC24BD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2699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BZ-104-A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47A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B94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541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12/08/2011</w:t>
            </w:r>
          </w:p>
        </w:tc>
      </w:tr>
      <w:tr w:rsidR="0046054B" w:rsidRPr="00FD06E4" w14:paraId="59381F3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3CA7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BS-840-CK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6DB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4B2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9B5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28/07/2011</w:t>
            </w:r>
          </w:p>
        </w:tc>
      </w:tr>
      <w:tr w:rsidR="0046054B" w:rsidRPr="00FD06E4" w14:paraId="684740E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786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CK-171-EJ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68E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489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D1C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30/08/2021</w:t>
            </w:r>
          </w:p>
        </w:tc>
      </w:tr>
      <w:tr w:rsidR="0046054B" w:rsidRPr="00FD06E4" w14:paraId="2CABDD0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17D7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CK-275-EJ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03C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3F4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A4A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30/08/2012</w:t>
            </w:r>
          </w:p>
        </w:tc>
      </w:tr>
      <w:tr w:rsidR="0046054B" w:rsidRPr="00FD06E4" w14:paraId="393AD48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A366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CK-688-EJ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A20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982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A6B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30/08/2012</w:t>
            </w:r>
          </w:p>
        </w:tc>
      </w:tr>
      <w:tr w:rsidR="0046054B" w:rsidRPr="00FD06E4" w14:paraId="5077BE0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867A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CK-922-EJ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7FD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MBK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AB6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8D1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30/08/2012</w:t>
            </w:r>
          </w:p>
        </w:tc>
      </w:tr>
      <w:tr w:rsidR="0046054B" w:rsidRPr="00FD06E4" w14:paraId="67E0D16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1A50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GN-163-YA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B86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B7E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287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477E8BF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EF4C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GN-662-XZ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2AC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C0A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8E8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4DC30FB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B472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GN-956-XZ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BD7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BE4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4BE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2D3A102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FC26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GN-715-XZ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46E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096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579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677D6BB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A68E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GN-819 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63B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891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61B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56E66C6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A3B3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GN-830-XZ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E6B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2C5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9816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4D46840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90A9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GN-953-XZ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7A5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C8A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89F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25E27DA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4036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GN-682-XZ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11E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03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957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563EBA7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B227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GN-980-XZ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354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BCF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E15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7548F26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4A04E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GP-494-EH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9CD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A90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0C2A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5F2B4AF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98C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GP-873-EH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076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7B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33A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14BEB85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8AF45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GP-587-EH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97F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F8B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421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6D6E93A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98DF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GP-879-KG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8B9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CF6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029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1BDB202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184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GP-761-KG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6FA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EF3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6F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24ADDC6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78F1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GP-730-KG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7F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1D3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CA3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03D7E54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14C5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GP-055-KH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94D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F78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62B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0912240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5906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GP-844-KG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E87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DF6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A1D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0CFF31D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EA3B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GP-080-KH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954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F89D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889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60CA62F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6D9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GP-511-KG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556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9DC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006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144DE40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2E4A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GP-859-KG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AC3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AF7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3B2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4626FDC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44AC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GP-715-KG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3E7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6B9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411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3218381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B77E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GP-077-KH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499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835F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FD7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145B417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A7F8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GP-071-KQ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C37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75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BAF9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60B2E7D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57E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GP-785-KP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25A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875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C32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0A51F7F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D994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GP-120-KQ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DEA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947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5CB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5327469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E719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GP-329-KQ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632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9EE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9AF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42AC964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521F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GP-410-KQ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306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A6C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A45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2AB4214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B306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GP-830-KP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E4D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E91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012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5E87EE6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F1EB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GP-268-KQ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9CA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F20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F39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22B8FAA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880A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GP-254-KQ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97F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984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A27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60A63D8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DF10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GP-979-KP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23D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677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2BE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6042684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932561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GP-872-KP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DE3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CBB1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8ED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435F0CE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949B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GP-795-KP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E1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CBD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5D7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738D61D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DB5F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GP-337-KQ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97D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D6A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5E3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72B06EB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14C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GP-316-KQ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163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121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578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15AFF19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7349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GP-262-KQ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B0D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91D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34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0347053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465BB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GP-414-KQ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F870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1E6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A08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3CBC6E9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AC3F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GP-247-KQ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D45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DEB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1A74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023E2DB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ADF5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GP-283-KQ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5E7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468C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403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2A45A0B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93BD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GP-719-KP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789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8C9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D5E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764AA5E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62FA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GP-372-KQ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F56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349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B6E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26BFEE4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2F70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GP-029-KQ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AF3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589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000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7B68899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07DD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GP-349-KQ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7C9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1F8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248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3A4F947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0ACB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GP-948-KP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FCB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D2C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A4C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16B3955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B250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GP-467-KQ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5E1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4BB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F61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7CCD2F3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85F8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GP-818-KP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356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FCF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A29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702DAD7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9CE7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GP-937-KP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40F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A8B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2B8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3E5956C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A7FE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GP-109-KQ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753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C24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43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60A92C7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5356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GP-928-KP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B67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3A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3B0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355545E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E8E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GP-900-KP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188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67C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1A3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2B35C39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0A5B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GP-693-KP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065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59A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F15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4744D563" w14:textId="77777777" w:rsidTr="00AF1D8A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2171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GP-904-KP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BE9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BA0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218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40A8866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AFF0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GN-965-XZ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3F2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CC8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3F9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06/06/2023</w:t>
            </w:r>
          </w:p>
        </w:tc>
      </w:tr>
      <w:tr w:rsidR="0046054B" w:rsidRPr="00FD06E4" w14:paraId="70E97BAF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9DAE5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GP-699-KG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F333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CD5B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B12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27/06/2023</w:t>
            </w:r>
          </w:p>
        </w:tc>
      </w:tr>
      <w:tr w:rsidR="0046054B" w:rsidRPr="00FD06E4" w14:paraId="74FD069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EA33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GP-994-KP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89A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DACIA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D7C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SPRING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072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26/06/2023</w:t>
            </w:r>
          </w:p>
        </w:tc>
      </w:tr>
      <w:tr w:rsidR="0046054B" w:rsidRPr="00FD06E4" w14:paraId="2F3B6EA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3F3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GQ-802-EJ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3C8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E47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E37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0462AC0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1B4E6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GQ-233-EJ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8B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49E6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D5F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3B14E52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B5AC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GQ-185-EJ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656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B7D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942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5E1B5A9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9663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GQ-253-EJ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1FC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81B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402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730246F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ADC4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GQ-184-KS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156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B5BD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739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25/09/2023</w:t>
            </w:r>
          </w:p>
        </w:tc>
      </w:tr>
      <w:tr w:rsidR="0046054B" w:rsidRPr="00FD06E4" w14:paraId="23A989F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5249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GQ-514-EJ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7FF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824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72F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2811B85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715F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GQ-172-EJ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27C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9DB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281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4514FD1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03F2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GQ-597-EJ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32C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E52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B44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24/08/2023</w:t>
            </w:r>
          </w:p>
        </w:tc>
      </w:tr>
      <w:tr w:rsidR="0046054B" w:rsidRPr="00FD06E4" w14:paraId="5013AF5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E9FF7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GQ-582-EJ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BB88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A95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3C686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24/08/2023</w:t>
            </w:r>
          </w:p>
        </w:tc>
      </w:tr>
      <w:tr w:rsidR="0046054B" w:rsidRPr="00FD06E4" w14:paraId="34372F8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3A59F9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GQ-615-EJ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A763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687E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98EC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25/08/2023</w:t>
            </w:r>
          </w:p>
        </w:tc>
      </w:tr>
      <w:tr w:rsidR="0046054B" w:rsidRPr="00FD06E4" w14:paraId="3B2055C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280419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GR-974-LR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FEA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463F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56F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15/11/2023</w:t>
            </w:r>
          </w:p>
        </w:tc>
      </w:tr>
      <w:tr w:rsidR="0046054B" w:rsidRPr="00FD06E4" w14:paraId="1BEBBA2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6D721" w14:textId="77777777" w:rsidR="0046054B" w:rsidRPr="00FD06E4" w:rsidRDefault="0046054B" w:rsidP="00AF1D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D06E4">
              <w:rPr>
                <w:rFonts w:ascii="Calibri" w:hAnsi="Calibri" w:cs="Calibri"/>
                <w:color w:val="000000"/>
                <w:sz w:val="22"/>
                <w:szCs w:val="22"/>
              </w:rPr>
              <w:t>GQ-508-KS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7FD2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7BE2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AMI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690B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25/09/2023</w:t>
            </w:r>
          </w:p>
        </w:tc>
      </w:tr>
      <w:tr w:rsidR="0046054B" w:rsidRPr="00FD06E4" w14:paraId="058D4F8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1C1B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FK-099-ZT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396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80F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D3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26/11/2019</w:t>
            </w:r>
          </w:p>
        </w:tc>
      </w:tr>
      <w:tr w:rsidR="0046054B" w:rsidRPr="00FD06E4" w14:paraId="4979FF6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FEFD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FK-257-ZS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CF9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D48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7A7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21/11/2019</w:t>
            </w:r>
          </w:p>
        </w:tc>
      </w:tr>
      <w:tr w:rsidR="0046054B" w:rsidRPr="00FD06E4" w14:paraId="6F845F6B" w14:textId="77777777" w:rsidTr="00AF1D8A">
        <w:trPr>
          <w:trHeight w:val="6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77DF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FK-283-ZS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300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E7A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3E6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15/11/2019</w:t>
            </w:r>
          </w:p>
        </w:tc>
      </w:tr>
      <w:tr w:rsidR="0046054B" w:rsidRPr="00FD06E4" w14:paraId="31EF4CA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D6FE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FK-292-ZS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B74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E7C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6DA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21/11/2019</w:t>
            </w:r>
          </w:p>
        </w:tc>
      </w:tr>
      <w:tr w:rsidR="0046054B" w:rsidRPr="00FD06E4" w14:paraId="4EC094FF" w14:textId="77777777" w:rsidTr="00AF1D8A">
        <w:trPr>
          <w:trHeight w:val="6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D292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FK-381-ZS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2EE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4D0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0D5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15/11/2019</w:t>
            </w:r>
          </w:p>
        </w:tc>
      </w:tr>
      <w:tr w:rsidR="0046054B" w:rsidRPr="00FD06E4" w14:paraId="607AA5E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0D9C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FK-465-ZS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34D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D0E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F06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22/11/2019</w:t>
            </w:r>
          </w:p>
        </w:tc>
      </w:tr>
      <w:tr w:rsidR="0046054B" w:rsidRPr="00FD06E4" w14:paraId="3AB4680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B77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FK-489-ZS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9E2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5D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97A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15/11/2019</w:t>
            </w:r>
          </w:p>
        </w:tc>
      </w:tr>
      <w:tr w:rsidR="0046054B" w:rsidRPr="00FD06E4" w14:paraId="4C44ECC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80BF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FK-719-ZS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0CB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EB8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7D4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13/11/2019</w:t>
            </w:r>
          </w:p>
        </w:tc>
      </w:tr>
      <w:tr w:rsidR="0046054B" w:rsidRPr="00FD06E4" w14:paraId="2761DF5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C5BE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FK-738-ZS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271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FD6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C3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21/11/2019</w:t>
            </w:r>
          </w:p>
        </w:tc>
      </w:tr>
      <w:tr w:rsidR="0046054B" w:rsidRPr="00FD06E4" w14:paraId="3500FF9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0BAB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FK-784-ZS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7A6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1B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608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13/11/2019</w:t>
            </w:r>
          </w:p>
        </w:tc>
      </w:tr>
      <w:tr w:rsidR="0046054B" w:rsidRPr="00FD06E4" w14:paraId="4B3C6ED7" w14:textId="77777777" w:rsidTr="00AF1D8A">
        <w:trPr>
          <w:trHeight w:val="42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93B3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FK-842-ZS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6E4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DC2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E21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22/11/2019</w:t>
            </w:r>
          </w:p>
        </w:tc>
      </w:tr>
      <w:tr w:rsidR="0046054B" w:rsidRPr="00FD06E4" w14:paraId="2D4562D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5150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FK-853-ZS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A9F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D6B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46C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20/11/2019</w:t>
            </w:r>
          </w:p>
        </w:tc>
      </w:tr>
      <w:tr w:rsidR="0046054B" w:rsidRPr="00FD06E4" w14:paraId="6B635BC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DC4D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FK-857-ZS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89A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8B9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AAA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19/11/2019</w:t>
            </w:r>
          </w:p>
        </w:tc>
      </w:tr>
      <w:tr w:rsidR="0046054B" w:rsidRPr="00FD06E4" w14:paraId="77CEC81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A0F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FK-972-ZS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A64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F87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F04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21/11/2019</w:t>
            </w:r>
          </w:p>
        </w:tc>
      </w:tr>
      <w:tr w:rsidR="0046054B" w:rsidRPr="00FD06E4" w14:paraId="0DA03E29" w14:textId="77777777" w:rsidTr="00AF1D8A">
        <w:trPr>
          <w:trHeight w:val="323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EA3D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FK-986-ZS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7E8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A73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Captur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A11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18/11/2019</w:t>
            </w:r>
          </w:p>
        </w:tc>
      </w:tr>
      <w:tr w:rsidR="0046054B" w:rsidRPr="00FD06E4" w14:paraId="3B93F4B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D6AF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FR-159-BM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1E7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461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ED8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2011DD7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FCB7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FR-161-BM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D2B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A64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CBB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65321B0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AD75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FR-312-BM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9AD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3F2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8C03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38055E3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2AAD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FR-406-BM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AE4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03B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F54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02960CE2" w14:textId="77777777" w:rsidTr="00AF1D8A">
        <w:trPr>
          <w:trHeight w:val="33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B368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FR-415-BM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796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CF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982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4991A01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8EA5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FR-580-BM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7E0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A7C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27F1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07BDA6C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7884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FR-599-BM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B5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873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C47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599A0C4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4296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FR-702-BM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8A6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0C9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5E3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7D3EA74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6687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FR-733-BM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B70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76AA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2E3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14/08/2020</w:t>
            </w:r>
          </w:p>
        </w:tc>
      </w:tr>
      <w:tr w:rsidR="0046054B" w:rsidRPr="00FD06E4" w14:paraId="20B02AF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38BA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FR-820-BM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8F7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7D2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3DF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608446B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DE1D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FR-892-AA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865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AF0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473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7FC1B9F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9179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lastRenderedPageBreak/>
              <w:t>FR-892-BM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A25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D04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657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46CB024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7A2E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FR-994-BM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3D7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7A4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443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19/08/2020</w:t>
            </w:r>
          </w:p>
        </w:tc>
      </w:tr>
      <w:tr w:rsidR="0046054B" w:rsidRPr="00FD06E4" w14:paraId="49EFBF4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3CA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FT-879-YA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554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0A1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D07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12/11/2020</w:t>
            </w:r>
          </w:p>
        </w:tc>
      </w:tr>
      <w:tr w:rsidR="0046054B" w:rsidRPr="00FD06E4" w14:paraId="55E29D7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9A9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FR-084-YW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16E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91E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7AD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01/10/2020</w:t>
            </w:r>
          </w:p>
        </w:tc>
      </w:tr>
      <w:tr w:rsidR="0046054B" w:rsidRPr="00FD06E4" w14:paraId="1496E0E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F832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FR-289-ZD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F78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563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B4C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01/10/2020</w:t>
            </w:r>
          </w:p>
        </w:tc>
      </w:tr>
      <w:tr w:rsidR="0046054B" w:rsidRPr="00FD06E4" w14:paraId="106867B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E11B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FR-397-ZD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B4F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F13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DA5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01/10/2020</w:t>
            </w:r>
          </w:p>
        </w:tc>
      </w:tr>
      <w:tr w:rsidR="0046054B" w:rsidRPr="00FD06E4" w14:paraId="098E7ED2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BA1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FS-834-LJ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B95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B57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69E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09/10/2020</w:t>
            </w:r>
          </w:p>
        </w:tc>
      </w:tr>
      <w:tr w:rsidR="0046054B" w:rsidRPr="00FD06E4" w14:paraId="3F9B0D5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3E9F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FR-330-ZD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CB5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0F2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7F5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09/10/2020</w:t>
            </w:r>
          </w:p>
        </w:tc>
      </w:tr>
      <w:tr w:rsidR="0046054B" w:rsidRPr="00FD06E4" w14:paraId="70D8AFEF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B893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FR-311-ZD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D45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3E7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D5B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09/10/2020</w:t>
            </w:r>
          </w:p>
        </w:tc>
      </w:tr>
      <w:tr w:rsidR="0046054B" w:rsidRPr="00FD06E4" w14:paraId="05C7725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2579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FR-308-ZD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07C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776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0FF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09/10/2020</w:t>
            </w:r>
          </w:p>
        </w:tc>
      </w:tr>
      <w:tr w:rsidR="0046054B" w:rsidRPr="00FD06E4" w14:paraId="7770A2F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B286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GE-735-GY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263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29E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3F4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14/02/2022</w:t>
            </w:r>
          </w:p>
        </w:tc>
      </w:tr>
      <w:tr w:rsidR="0046054B" w:rsidRPr="00FD06E4" w14:paraId="3103BA7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90C2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GK-865-FE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7BB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771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965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22/12/2022</w:t>
            </w:r>
          </w:p>
        </w:tc>
      </w:tr>
      <w:tr w:rsidR="0046054B" w:rsidRPr="00FD06E4" w14:paraId="5DAA3F7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6308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GK-315-FF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03E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E8B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98B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12/12/2022</w:t>
            </w:r>
          </w:p>
        </w:tc>
      </w:tr>
      <w:tr w:rsidR="0046054B" w:rsidRPr="00FD06E4" w14:paraId="5634BB17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2542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GL-279-CG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7F4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D7D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931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16/01/2023</w:t>
            </w:r>
          </w:p>
        </w:tc>
      </w:tr>
      <w:tr w:rsidR="0046054B" w:rsidRPr="00FD06E4" w14:paraId="2FB21A3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A4F5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GL-659-MJ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FC0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35B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BA2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23/01/2023</w:t>
            </w:r>
          </w:p>
        </w:tc>
      </w:tr>
      <w:tr w:rsidR="0046054B" w:rsidRPr="00FD06E4" w14:paraId="042CC4A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5945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GW-130-QT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A2F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Toyota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19D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VL 9 PLACES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5D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15/05/2024</w:t>
            </w:r>
          </w:p>
        </w:tc>
      </w:tr>
      <w:tr w:rsidR="0046054B" w:rsidRPr="00FD06E4" w14:paraId="5ED0674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166A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GS-861-RL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032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F91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 ALLONGE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906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05/01/2024</w:t>
            </w:r>
          </w:p>
        </w:tc>
      </w:tr>
      <w:tr w:rsidR="0046054B" w:rsidRPr="00FD06E4" w14:paraId="6DB53AF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5DAD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GS-069-NN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523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4DD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 ALLONGE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0C8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01/12/2023</w:t>
            </w:r>
          </w:p>
        </w:tc>
      </w:tr>
      <w:tr w:rsidR="0046054B" w:rsidRPr="00FD06E4" w14:paraId="4C8D9D1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3E2F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GS-658-NM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9B8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D2B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 ALLONGE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C14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01/12/2023</w:t>
            </w:r>
          </w:p>
        </w:tc>
      </w:tr>
      <w:tr w:rsidR="0046054B" w:rsidRPr="00FD06E4" w14:paraId="27DA88D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0E64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GS-920-NM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367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279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 ALLONGE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3DE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01/12/2023</w:t>
            </w:r>
          </w:p>
        </w:tc>
      </w:tr>
      <w:tr w:rsidR="0046054B" w:rsidRPr="00FD06E4" w14:paraId="7F39D62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E75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GN-866-MJ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A7A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79D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 ALLONGE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908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06/09/2023</w:t>
            </w:r>
          </w:p>
        </w:tc>
      </w:tr>
      <w:tr w:rsidR="0046054B" w:rsidRPr="00FD06E4" w14:paraId="4BB9302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91A4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GN-570-MJ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626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A56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 ALLONGE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FDB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06/09/2023</w:t>
            </w:r>
          </w:p>
        </w:tc>
      </w:tr>
      <w:tr w:rsidR="0046054B" w:rsidRPr="00FD06E4" w14:paraId="04CE935A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8D88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GN-497-MJ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974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F3B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1EB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06/09/2023</w:t>
            </w:r>
          </w:p>
        </w:tc>
      </w:tr>
      <w:tr w:rsidR="0046054B" w:rsidRPr="00FD06E4" w14:paraId="1506400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85C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GN-825-MJ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62A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C3C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E06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02/06/2023</w:t>
            </w:r>
          </w:p>
        </w:tc>
      </w:tr>
      <w:tr w:rsidR="0046054B" w:rsidRPr="00FD06E4" w14:paraId="4C77F6DD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2967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GN-898-MJ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67B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71D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B60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15/09/2023</w:t>
            </w:r>
          </w:p>
        </w:tc>
      </w:tr>
      <w:tr w:rsidR="0046054B" w:rsidRPr="00FD06E4" w14:paraId="2061C52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6667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GN-588-MJ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7F1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Fiat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F82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Scudo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368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15/09/2023</w:t>
            </w:r>
          </w:p>
        </w:tc>
      </w:tr>
      <w:tr w:rsidR="0046054B" w:rsidRPr="00FD06E4" w14:paraId="703A421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941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6168634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633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TOYOTA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36A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CLASSIC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E16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19/12/2016</w:t>
            </w:r>
          </w:p>
        </w:tc>
      </w:tr>
      <w:tr w:rsidR="0046054B" w:rsidRPr="00FD06E4" w14:paraId="39ACFF0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763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GC-524-PX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4A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GOUPIL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B80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GOUPIL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7C8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26/10/2024</w:t>
            </w:r>
          </w:p>
        </w:tc>
      </w:tr>
      <w:tr w:rsidR="0046054B" w:rsidRPr="00FD06E4" w14:paraId="6DDD47D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305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GC-545-PX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A62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GOUPIL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59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GOUPIL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7E4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26/10/2021</w:t>
            </w:r>
          </w:p>
        </w:tc>
      </w:tr>
      <w:tr w:rsidR="0046054B" w:rsidRPr="00FD06E4" w14:paraId="0B46545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685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FY-831-LF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4AE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GOUPIL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F2E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GOUPIL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8AB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08/04/2021</w:t>
            </w:r>
          </w:p>
        </w:tc>
      </w:tr>
      <w:tr w:rsidR="0046054B" w:rsidRPr="00FD06E4" w14:paraId="393AF8E6" w14:textId="77777777" w:rsidTr="00AF1D8A">
        <w:trPr>
          <w:trHeight w:val="17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65F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GR-289-DH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8E7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AF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D82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20/09/2023</w:t>
            </w:r>
          </w:p>
        </w:tc>
      </w:tr>
      <w:tr w:rsidR="0046054B" w:rsidRPr="00FD06E4" w14:paraId="7DAC2CD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B6F0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DA-691-YC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AFA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3F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 xml:space="preserve">C4 Aircross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B1C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29/11/2013</w:t>
            </w:r>
          </w:p>
        </w:tc>
      </w:tr>
      <w:tr w:rsidR="0046054B" w:rsidRPr="00FD06E4" w14:paraId="1B42E701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0C5C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BX-962-DW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AB21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D52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 CROSSER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DE1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02/11/2011</w:t>
            </w:r>
          </w:p>
        </w:tc>
      </w:tr>
      <w:tr w:rsidR="0046054B" w:rsidRPr="00FD06E4" w14:paraId="3EED32C3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4C70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CN-717-FP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9A0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D39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 CROSSER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019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26/11/2012</w:t>
            </w:r>
          </w:p>
        </w:tc>
      </w:tr>
      <w:tr w:rsidR="0046054B" w:rsidRPr="00FD06E4" w14:paraId="1E00CACC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1426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769-BDJ-31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270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172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BERLINGO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A6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27/11/2003</w:t>
            </w:r>
          </w:p>
        </w:tc>
      </w:tr>
      <w:tr w:rsidR="0046054B" w:rsidRPr="00FD06E4" w14:paraId="45BAF9C5" w14:textId="77777777" w:rsidTr="00AF1D8A">
        <w:trPr>
          <w:trHeight w:val="443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0C6F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29-CCH-31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60F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2FD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JUMPER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6F67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30/11/2007</w:t>
            </w:r>
          </w:p>
        </w:tc>
      </w:tr>
      <w:tr w:rsidR="0046054B" w:rsidRPr="00FD06E4" w14:paraId="6652E41D" w14:textId="77777777" w:rsidTr="00AF1D8A">
        <w:trPr>
          <w:trHeight w:val="51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C4A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FX-407-XW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C69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3D7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CLIO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D70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18/03/2021</w:t>
            </w:r>
          </w:p>
        </w:tc>
      </w:tr>
      <w:tr w:rsidR="0046054B" w:rsidRPr="00FD06E4" w14:paraId="6BAA0F9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616F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lastRenderedPageBreak/>
              <w:t>771-AGC-31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A5F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D81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JUMPY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984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24/02/2000</w:t>
            </w:r>
          </w:p>
        </w:tc>
      </w:tr>
      <w:tr w:rsidR="0046054B" w:rsidRPr="00FD06E4" w14:paraId="5A4AB0B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61E3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ED-302-VQ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89D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PEUGEOT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7B3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71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07/07/2016</w:t>
            </w:r>
          </w:p>
        </w:tc>
      </w:tr>
      <w:tr w:rsidR="0046054B" w:rsidRPr="00FD06E4" w14:paraId="7C6F1D4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A062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ED-283-VQ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6C9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PEUGEOT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C5A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C8B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07/07/2016</w:t>
            </w:r>
          </w:p>
        </w:tc>
      </w:tr>
      <w:tr w:rsidR="0046054B" w:rsidRPr="00FD06E4" w14:paraId="073EA1F4" w14:textId="77777777" w:rsidTr="00AF1D8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C2BA4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6E4">
              <w:rPr>
                <w:rFonts w:ascii="Arial" w:hAnsi="Arial" w:cs="Arial"/>
                <w:color w:val="000000"/>
                <w:sz w:val="18"/>
                <w:szCs w:val="18"/>
              </w:rPr>
              <w:t>EA-974-ZD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2A4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6E4">
              <w:rPr>
                <w:rFonts w:ascii="Arial" w:hAnsi="Arial" w:cs="Arial"/>
                <w:color w:val="000000"/>
                <w:sz w:val="18"/>
                <w:szCs w:val="18"/>
              </w:rPr>
              <w:t>MERCEDES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DD7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6E4">
              <w:rPr>
                <w:rFonts w:ascii="Arial" w:hAnsi="Arial" w:cs="Arial"/>
                <w:color w:val="000000"/>
                <w:sz w:val="18"/>
                <w:szCs w:val="18"/>
              </w:rPr>
              <w:t>BUS 17 PLACES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AE2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D06E4">
              <w:rPr>
                <w:rFonts w:ascii="Arial" w:hAnsi="Arial" w:cs="Arial"/>
                <w:color w:val="000000"/>
                <w:sz w:val="18"/>
                <w:szCs w:val="18"/>
              </w:rPr>
              <w:t>31/03/2016</w:t>
            </w:r>
          </w:p>
        </w:tc>
      </w:tr>
      <w:tr w:rsidR="0046054B" w:rsidRPr="00FD06E4" w14:paraId="0AD7D956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7BF5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ED-263-VQ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70A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PEUGEOT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660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EC5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07/07/2016</w:t>
            </w:r>
          </w:p>
        </w:tc>
      </w:tr>
      <w:tr w:rsidR="0046054B" w:rsidRPr="00FD06E4" w14:paraId="0E5044FE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9800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ED-362-VQ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4079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PEUGEOT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10B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FD26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07/07/2016</w:t>
            </w:r>
          </w:p>
        </w:tc>
      </w:tr>
      <w:tr w:rsidR="0046054B" w:rsidRPr="00FD06E4" w14:paraId="0298E544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381D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EW-755-NC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E0F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29D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SCENIC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DDB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12/04/2018</w:t>
            </w:r>
          </w:p>
        </w:tc>
      </w:tr>
      <w:tr w:rsidR="0046054B" w:rsidRPr="00FD06E4" w14:paraId="2A339E0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01A2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BX-664-NP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0ED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87C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MEGANE SCENIC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BB2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10/11/2011</w:t>
            </w:r>
          </w:p>
        </w:tc>
      </w:tr>
      <w:tr w:rsidR="0046054B" w:rsidRPr="00FD06E4" w14:paraId="1ACD12E9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2C6A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CE-249-WP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4A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ED6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946E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04/05/2012</w:t>
            </w:r>
          </w:p>
        </w:tc>
      </w:tr>
      <w:tr w:rsidR="0046054B" w:rsidRPr="00FD06E4" w14:paraId="5DC55865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B2B0B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AK-667-EM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19E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11F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MASTER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741C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21/01/2010</w:t>
            </w:r>
          </w:p>
        </w:tc>
      </w:tr>
      <w:tr w:rsidR="0046054B" w:rsidRPr="00FD06E4" w14:paraId="3A52FCE0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D0F3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954-BTL-31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290A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34E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8A2F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12/07/2006</w:t>
            </w:r>
          </w:p>
        </w:tc>
      </w:tr>
      <w:tr w:rsidR="0046054B" w:rsidRPr="00FD06E4" w14:paraId="0CD7EDEB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BE203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177-BAW-31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4F4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CITROEN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330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BERLINGO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5E70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03/06/2003</w:t>
            </w:r>
          </w:p>
        </w:tc>
      </w:tr>
      <w:tr w:rsidR="0046054B" w:rsidRPr="00FD06E4" w14:paraId="77BEB6E8" w14:textId="77777777" w:rsidTr="00AF1D8A">
        <w:trPr>
          <w:trHeight w:val="31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F145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FW-920-RQ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D10D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C73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KANGOO TPMR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C385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25/01/2021</w:t>
            </w:r>
          </w:p>
        </w:tc>
      </w:tr>
      <w:tr w:rsidR="0046054B" w:rsidRPr="00FD06E4" w14:paraId="34D3D695" w14:textId="77777777" w:rsidTr="00AF1D8A">
        <w:trPr>
          <w:trHeight w:val="829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BCA34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CY-172-NN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2AB2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RENAULT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C788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TRAFIC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7037" w14:textId="77777777" w:rsidR="0046054B" w:rsidRPr="00FD06E4" w:rsidRDefault="0046054B" w:rsidP="00AF1D8A">
            <w:pPr>
              <w:jc w:val="center"/>
              <w:rPr>
                <w:rFonts w:ascii="Arial" w:hAnsi="Arial" w:cs="Arial"/>
                <w:color w:val="000000"/>
              </w:rPr>
            </w:pPr>
            <w:r w:rsidRPr="00FD06E4">
              <w:rPr>
                <w:rFonts w:ascii="Arial" w:hAnsi="Arial" w:cs="Arial"/>
                <w:color w:val="000000"/>
              </w:rPr>
              <w:t>13/09/2013</w:t>
            </w:r>
          </w:p>
        </w:tc>
      </w:tr>
    </w:tbl>
    <w:p w14:paraId="3235076E" w14:textId="77777777" w:rsidR="00310E14" w:rsidRDefault="00310E14"/>
    <w:sectPr w:rsidR="00310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8D8"/>
    <w:multiLevelType w:val="hybridMultilevel"/>
    <w:tmpl w:val="637E3D6E"/>
    <w:lvl w:ilvl="0" w:tplc="C5EA2868">
      <w:numFmt w:val="bullet"/>
      <w:lvlText w:val="-"/>
      <w:lvlJc w:val="left"/>
      <w:pPr>
        <w:ind w:left="720" w:hanging="360"/>
      </w:pPr>
      <w:rPr>
        <w:rFonts w:ascii="Palatino Linotype" w:eastAsia="Arial Unicode MS" w:hAnsi="Palatino Linotype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973FC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6447EE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86F65"/>
    <w:multiLevelType w:val="hybridMultilevel"/>
    <w:tmpl w:val="3B9E79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8173F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50093E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73B05"/>
    <w:multiLevelType w:val="hybridMultilevel"/>
    <w:tmpl w:val="F49E0BC4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5827"/>
    <w:multiLevelType w:val="hybridMultilevel"/>
    <w:tmpl w:val="10561278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42EAE"/>
    <w:multiLevelType w:val="hybridMultilevel"/>
    <w:tmpl w:val="501837D4"/>
    <w:lvl w:ilvl="0" w:tplc="F3EE9FCE">
      <w:start w:val="1"/>
      <w:numFmt w:val="decimal"/>
      <w:lvlText w:val="F%1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1212C5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21571D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2784C"/>
    <w:multiLevelType w:val="hybridMultilevel"/>
    <w:tmpl w:val="AEEC3A20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A2F6B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B4226F"/>
    <w:multiLevelType w:val="hybridMultilevel"/>
    <w:tmpl w:val="8DCEBAE0"/>
    <w:lvl w:ilvl="0" w:tplc="EEC2480C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03763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AC5746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265350"/>
    <w:multiLevelType w:val="hybridMultilevel"/>
    <w:tmpl w:val="FB6E3412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748FB"/>
    <w:multiLevelType w:val="multilevel"/>
    <w:tmpl w:val="418029C4"/>
    <w:lvl w:ilvl="0">
      <w:start w:val="1"/>
      <w:numFmt w:val="upperRoman"/>
      <w:pStyle w:val="StyleIKTitre1"/>
      <w:lvlText w:val="Partie 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4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8" w15:restartNumberingAfterBreak="0">
    <w:nsid w:val="4E0B524C"/>
    <w:multiLevelType w:val="hybridMultilevel"/>
    <w:tmpl w:val="D040C020"/>
    <w:lvl w:ilvl="0" w:tplc="8946B4B8">
      <w:start w:val="1"/>
      <w:numFmt w:val="decimal"/>
      <w:pStyle w:val="Titre2"/>
      <w:lvlText w:val="Article %1.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B202A"/>
    <w:multiLevelType w:val="hybridMultilevel"/>
    <w:tmpl w:val="3E50FCDC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C0DDF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6B2420"/>
    <w:multiLevelType w:val="hybridMultilevel"/>
    <w:tmpl w:val="52E81E04"/>
    <w:lvl w:ilvl="0" w:tplc="078009C8">
      <w:start w:val="1"/>
      <w:numFmt w:val="upperLetter"/>
      <w:pStyle w:val="Titre3"/>
      <w:lvlText w:val="%1."/>
      <w:lvlJc w:val="left"/>
      <w:pPr>
        <w:ind w:left="1008" w:hanging="360"/>
      </w:pPr>
    </w:lvl>
    <w:lvl w:ilvl="1" w:tplc="040C0019" w:tentative="1">
      <w:start w:val="1"/>
      <w:numFmt w:val="lowerLetter"/>
      <w:lvlText w:val="%2."/>
      <w:lvlJc w:val="left"/>
      <w:pPr>
        <w:ind w:left="1728" w:hanging="360"/>
      </w:pPr>
    </w:lvl>
    <w:lvl w:ilvl="2" w:tplc="040C001B" w:tentative="1">
      <w:start w:val="1"/>
      <w:numFmt w:val="lowerRoman"/>
      <w:lvlText w:val="%3."/>
      <w:lvlJc w:val="right"/>
      <w:pPr>
        <w:ind w:left="2448" w:hanging="180"/>
      </w:pPr>
    </w:lvl>
    <w:lvl w:ilvl="3" w:tplc="040C000F" w:tentative="1">
      <w:start w:val="1"/>
      <w:numFmt w:val="decimal"/>
      <w:lvlText w:val="%4."/>
      <w:lvlJc w:val="left"/>
      <w:pPr>
        <w:ind w:left="3168" w:hanging="360"/>
      </w:pPr>
    </w:lvl>
    <w:lvl w:ilvl="4" w:tplc="040C0019" w:tentative="1">
      <w:start w:val="1"/>
      <w:numFmt w:val="lowerLetter"/>
      <w:lvlText w:val="%5."/>
      <w:lvlJc w:val="left"/>
      <w:pPr>
        <w:ind w:left="3888" w:hanging="360"/>
      </w:pPr>
    </w:lvl>
    <w:lvl w:ilvl="5" w:tplc="040C001B" w:tentative="1">
      <w:start w:val="1"/>
      <w:numFmt w:val="lowerRoman"/>
      <w:lvlText w:val="%6."/>
      <w:lvlJc w:val="right"/>
      <w:pPr>
        <w:ind w:left="4608" w:hanging="180"/>
      </w:pPr>
    </w:lvl>
    <w:lvl w:ilvl="6" w:tplc="040C000F" w:tentative="1">
      <w:start w:val="1"/>
      <w:numFmt w:val="decimal"/>
      <w:lvlText w:val="%7."/>
      <w:lvlJc w:val="left"/>
      <w:pPr>
        <w:ind w:left="5328" w:hanging="360"/>
      </w:pPr>
    </w:lvl>
    <w:lvl w:ilvl="7" w:tplc="040C0019" w:tentative="1">
      <w:start w:val="1"/>
      <w:numFmt w:val="lowerLetter"/>
      <w:lvlText w:val="%8."/>
      <w:lvlJc w:val="left"/>
      <w:pPr>
        <w:ind w:left="6048" w:hanging="360"/>
      </w:pPr>
    </w:lvl>
    <w:lvl w:ilvl="8" w:tplc="040C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585C1205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87544A"/>
    <w:multiLevelType w:val="hybridMultilevel"/>
    <w:tmpl w:val="6F569132"/>
    <w:lvl w:ilvl="0" w:tplc="C1A4240C">
      <w:start w:val="1"/>
      <w:numFmt w:val="decimal"/>
      <w:pStyle w:val="StyleIKTitr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885617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00375"/>
    <w:multiLevelType w:val="multilevel"/>
    <w:tmpl w:val="BDB44F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BE02CE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525E8"/>
    <w:multiLevelType w:val="hybridMultilevel"/>
    <w:tmpl w:val="C7CA08A6"/>
    <w:lvl w:ilvl="0" w:tplc="A34AF1B0">
      <w:start w:val="1"/>
      <w:numFmt w:val="lowerLetter"/>
      <w:pStyle w:val="Titre4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BB62D0F"/>
    <w:multiLevelType w:val="hybridMultilevel"/>
    <w:tmpl w:val="5AE45602"/>
    <w:lvl w:ilvl="0" w:tplc="F3EE9FCE">
      <w:start w:val="1"/>
      <w:numFmt w:val="decimal"/>
      <w:lvlText w:val="F%1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B965E2"/>
    <w:multiLevelType w:val="hybridMultilevel"/>
    <w:tmpl w:val="38988260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0C5EF5"/>
    <w:multiLevelType w:val="multilevel"/>
    <w:tmpl w:val="418029C4"/>
    <w:lvl w:ilvl="0">
      <w:start w:val="1"/>
      <w:numFmt w:val="upperRoman"/>
      <w:lvlText w:val="Partie %1."/>
      <w:lvlJc w:val="left"/>
      <w:pPr>
        <w:ind w:left="1211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4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1" w15:restartNumberingAfterBreak="0">
    <w:nsid w:val="62F06522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5D47E5"/>
    <w:multiLevelType w:val="hybridMultilevel"/>
    <w:tmpl w:val="D324C032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D0CE7"/>
    <w:multiLevelType w:val="hybridMultilevel"/>
    <w:tmpl w:val="A184C7CA"/>
    <w:lvl w:ilvl="0" w:tplc="DAF44F0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 w15:restartNumberingAfterBreak="0">
    <w:nsid w:val="74A81094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C90F02"/>
    <w:multiLevelType w:val="hybridMultilevel"/>
    <w:tmpl w:val="C1EE6278"/>
    <w:lvl w:ilvl="0" w:tplc="977E4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E0220"/>
    <w:multiLevelType w:val="hybridMultilevel"/>
    <w:tmpl w:val="501837D4"/>
    <w:lvl w:ilvl="0" w:tplc="F3EE9FCE">
      <w:start w:val="1"/>
      <w:numFmt w:val="decimal"/>
      <w:lvlText w:val="F%1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5EF2A34"/>
    <w:multiLevelType w:val="hybridMultilevel"/>
    <w:tmpl w:val="0A969348"/>
    <w:lvl w:ilvl="0" w:tplc="F3EE9FCE">
      <w:start w:val="1"/>
      <w:numFmt w:val="decimal"/>
      <w:lvlText w:val="F%1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F4429B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180601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BC0949"/>
    <w:multiLevelType w:val="multilevel"/>
    <w:tmpl w:val="51B061AE"/>
    <w:lvl w:ilvl="0">
      <w:start w:val="1"/>
      <w:numFmt w:val="upperRoman"/>
      <w:pStyle w:val="Titre1"/>
      <w:lvlText w:val="Article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hanging="432"/>
      </w:pPr>
      <w:rPr>
        <w:rFonts w:hint="default"/>
        <w:color w:val="000080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79DF44C9"/>
    <w:multiLevelType w:val="hybridMultilevel"/>
    <w:tmpl w:val="78FE3114"/>
    <w:lvl w:ilvl="0" w:tplc="2D8825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C35787"/>
    <w:multiLevelType w:val="hybridMultilevel"/>
    <w:tmpl w:val="501837D4"/>
    <w:lvl w:ilvl="0" w:tplc="F3EE9FCE">
      <w:start w:val="1"/>
      <w:numFmt w:val="decimal"/>
      <w:lvlText w:val="F%1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color w:val="auto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8"/>
  </w:num>
  <w:num w:numId="3">
    <w:abstractNumId w:val="21"/>
  </w:num>
  <w:num w:numId="4">
    <w:abstractNumId w:val="27"/>
  </w:num>
  <w:num w:numId="5">
    <w:abstractNumId w:val="23"/>
  </w:num>
  <w:num w:numId="6">
    <w:abstractNumId w:val="24"/>
  </w:num>
  <w:num w:numId="7">
    <w:abstractNumId w:val="13"/>
  </w:num>
  <w:num w:numId="8">
    <w:abstractNumId w:val="23"/>
    <w:lvlOverride w:ilvl="0">
      <w:startOverride w:val="1"/>
    </w:lvlOverride>
  </w:num>
  <w:num w:numId="9">
    <w:abstractNumId w:val="37"/>
  </w:num>
  <w:num w:numId="10">
    <w:abstractNumId w:val="15"/>
  </w:num>
  <w:num w:numId="11">
    <w:abstractNumId w:val="25"/>
  </w:num>
  <w:num w:numId="12">
    <w:abstractNumId w:val="28"/>
  </w:num>
  <w:num w:numId="13">
    <w:abstractNumId w:val="16"/>
  </w:num>
  <w:num w:numId="14">
    <w:abstractNumId w:val="35"/>
  </w:num>
  <w:num w:numId="15">
    <w:abstractNumId w:val="34"/>
  </w:num>
  <w:num w:numId="16">
    <w:abstractNumId w:val="42"/>
  </w:num>
  <w:num w:numId="17">
    <w:abstractNumId w:val="6"/>
  </w:num>
  <w:num w:numId="18">
    <w:abstractNumId w:val="11"/>
  </w:num>
  <w:num w:numId="19">
    <w:abstractNumId w:val="1"/>
  </w:num>
  <w:num w:numId="20">
    <w:abstractNumId w:val="31"/>
  </w:num>
  <w:num w:numId="21">
    <w:abstractNumId w:val="22"/>
  </w:num>
  <w:num w:numId="22">
    <w:abstractNumId w:val="14"/>
  </w:num>
  <w:num w:numId="23">
    <w:abstractNumId w:val="10"/>
  </w:num>
  <w:num w:numId="24">
    <w:abstractNumId w:val="32"/>
  </w:num>
  <w:num w:numId="25">
    <w:abstractNumId w:val="9"/>
  </w:num>
  <w:num w:numId="26">
    <w:abstractNumId w:val="4"/>
  </w:num>
  <w:num w:numId="27">
    <w:abstractNumId w:val="5"/>
  </w:num>
  <w:num w:numId="28">
    <w:abstractNumId w:val="38"/>
  </w:num>
  <w:num w:numId="29">
    <w:abstractNumId w:val="19"/>
  </w:num>
  <w:num w:numId="30">
    <w:abstractNumId w:val="7"/>
  </w:num>
  <w:num w:numId="31">
    <w:abstractNumId w:val="36"/>
  </w:num>
  <w:num w:numId="32">
    <w:abstractNumId w:val="8"/>
  </w:num>
  <w:num w:numId="33">
    <w:abstractNumId w:val="41"/>
  </w:num>
  <w:num w:numId="34">
    <w:abstractNumId w:val="2"/>
  </w:num>
  <w:num w:numId="35">
    <w:abstractNumId w:val="12"/>
  </w:num>
  <w:num w:numId="36">
    <w:abstractNumId w:val="20"/>
  </w:num>
  <w:num w:numId="37">
    <w:abstractNumId w:val="39"/>
  </w:num>
  <w:num w:numId="38">
    <w:abstractNumId w:val="29"/>
  </w:num>
  <w:num w:numId="39">
    <w:abstractNumId w:val="26"/>
  </w:num>
  <w:num w:numId="40">
    <w:abstractNumId w:val="17"/>
  </w:num>
  <w:num w:numId="41">
    <w:abstractNumId w:val="0"/>
  </w:num>
  <w:num w:numId="42">
    <w:abstractNumId w:val="30"/>
  </w:num>
  <w:num w:numId="43">
    <w:abstractNumId w:val="3"/>
  </w:num>
  <w:num w:numId="44">
    <w:abstractNumId w:val="33"/>
  </w:num>
  <w:num w:numId="45">
    <w:abstractNumId w:val="17"/>
    <w:lvlOverride w:ilvl="0">
      <w:startOverride w:val="1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54B"/>
    <w:rsid w:val="00310E14"/>
    <w:rsid w:val="0046054B"/>
    <w:rsid w:val="006258E3"/>
    <w:rsid w:val="00BD142B"/>
    <w:rsid w:val="00D5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817B"/>
  <w15:chartTrackingRefBased/>
  <w15:docId w15:val="{B6273D94-06E8-4C33-AA06-69765AE1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54B"/>
    <w:pPr>
      <w:spacing w:after="0" w:line="240" w:lineRule="auto"/>
      <w:jc w:val="both"/>
    </w:pPr>
    <w:rPr>
      <w:rFonts w:ascii="Palatino Linotype" w:eastAsia="Times New Roman" w:hAnsi="Palatino Linotype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46054B"/>
    <w:pPr>
      <w:keepNext/>
      <w:numPr>
        <w:numId w:val="1"/>
      </w:numPr>
      <w:shd w:val="clear" w:color="auto" w:fill="BF8F00" w:themeFill="accent4" w:themeFillShade="BF"/>
      <w:spacing w:before="240" w:after="60"/>
      <w:outlineLvl w:val="0"/>
    </w:pPr>
    <w:rPr>
      <w:rFonts w:cs="Arial"/>
      <w:b/>
      <w:color w:val="FFFFFF" w:themeColor="background1"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46054B"/>
    <w:pPr>
      <w:keepNext/>
      <w:numPr>
        <w:numId w:val="2"/>
      </w:numPr>
      <w:shd w:val="clear" w:color="auto" w:fill="FFD966" w:themeFill="accent4" w:themeFillTint="99"/>
      <w:spacing w:before="240" w:after="60"/>
      <w:outlineLvl w:val="1"/>
    </w:pPr>
    <w:rPr>
      <w:rFonts w:cs="Arial"/>
      <w:b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46054B"/>
    <w:pPr>
      <w:keepNext/>
      <w:numPr>
        <w:numId w:val="3"/>
      </w:numPr>
      <w:spacing w:before="240" w:after="60"/>
      <w:outlineLvl w:val="2"/>
    </w:pPr>
    <w:rPr>
      <w:rFonts w:cs="Arial"/>
      <w:b/>
      <w:i/>
      <w:color w:val="806000" w:themeColor="accent4" w:themeShade="80"/>
      <w:sz w:val="22"/>
      <w:szCs w:val="26"/>
    </w:rPr>
  </w:style>
  <w:style w:type="paragraph" w:styleId="Titre4">
    <w:name w:val="heading 4"/>
    <w:basedOn w:val="Normal"/>
    <w:next w:val="Normal"/>
    <w:link w:val="Titre4Car"/>
    <w:qFormat/>
    <w:rsid w:val="0046054B"/>
    <w:pPr>
      <w:keepNext/>
      <w:numPr>
        <w:numId w:val="4"/>
      </w:numPr>
      <w:spacing w:before="240" w:after="60"/>
      <w:outlineLvl w:val="3"/>
    </w:pPr>
    <w:rPr>
      <w:i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6054B"/>
    <w:rPr>
      <w:rFonts w:ascii="Palatino Linotype" w:eastAsia="Times New Roman" w:hAnsi="Palatino Linotype" w:cs="Arial"/>
      <w:b/>
      <w:color w:val="FFFFFF" w:themeColor="background1"/>
      <w:kern w:val="32"/>
      <w:sz w:val="32"/>
      <w:szCs w:val="32"/>
      <w:shd w:val="clear" w:color="auto" w:fill="BF8F00" w:themeFill="accent4" w:themeFillShade="BF"/>
      <w:lang w:eastAsia="fr-FR"/>
    </w:rPr>
  </w:style>
  <w:style w:type="character" w:customStyle="1" w:styleId="Titre2Car">
    <w:name w:val="Titre 2 Car"/>
    <w:basedOn w:val="Policepardfaut"/>
    <w:link w:val="Titre2"/>
    <w:rsid w:val="0046054B"/>
    <w:rPr>
      <w:rFonts w:ascii="Palatino Linotype" w:eastAsia="Times New Roman" w:hAnsi="Palatino Linotype" w:cs="Arial"/>
      <w:b/>
      <w:i/>
      <w:iCs/>
      <w:sz w:val="28"/>
      <w:szCs w:val="28"/>
      <w:shd w:val="clear" w:color="auto" w:fill="FFD966" w:themeFill="accent4" w:themeFillTint="99"/>
      <w:lang w:eastAsia="fr-FR"/>
    </w:rPr>
  </w:style>
  <w:style w:type="character" w:customStyle="1" w:styleId="Titre3Car">
    <w:name w:val="Titre 3 Car"/>
    <w:basedOn w:val="Policepardfaut"/>
    <w:link w:val="Titre3"/>
    <w:rsid w:val="0046054B"/>
    <w:rPr>
      <w:rFonts w:ascii="Palatino Linotype" w:eastAsia="Times New Roman" w:hAnsi="Palatino Linotype" w:cs="Arial"/>
      <w:b/>
      <w:i/>
      <w:color w:val="806000" w:themeColor="accent4" w:themeShade="80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46054B"/>
    <w:rPr>
      <w:rFonts w:ascii="Palatino Linotype" w:eastAsia="Times New Roman" w:hAnsi="Palatino Linotype" w:cs="Times New Roman"/>
      <w:i/>
      <w:sz w:val="20"/>
      <w:szCs w:val="28"/>
      <w:lang w:eastAsia="fr-FR"/>
    </w:rPr>
  </w:style>
  <w:style w:type="paragraph" w:customStyle="1" w:styleId="Standard">
    <w:name w:val="Standard"/>
    <w:rsid w:val="0046054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Corpsdetexte3">
    <w:name w:val="Body Text 3"/>
    <w:basedOn w:val="Normal"/>
    <w:link w:val="Corpsdetexte3Car"/>
    <w:rsid w:val="0046054B"/>
    <w:pPr>
      <w:tabs>
        <w:tab w:val="left" w:pos="426"/>
      </w:tabs>
      <w:autoSpaceDN w:val="0"/>
    </w:pPr>
    <w:rPr>
      <w:rFonts w:ascii="Times New Roman" w:hAnsi="Times New Roman"/>
    </w:rPr>
  </w:style>
  <w:style w:type="character" w:customStyle="1" w:styleId="Corpsdetexte3Car">
    <w:name w:val="Corps de texte 3 Car"/>
    <w:basedOn w:val="Policepardfaut"/>
    <w:link w:val="Corpsdetexte3"/>
    <w:rsid w:val="0046054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05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054B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uiPriority w:val="99"/>
    <w:rsid w:val="0046054B"/>
    <w:rPr>
      <w:color w:val="0000F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6054B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hAnsi="Cambria" w:cs="Times New Roman"/>
      <w:bCs/>
      <w:color w:val="365F91"/>
      <w:kern w:val="0"/>
      <w:sz w:val="28"/>
      <w:szCs w:val="28"/>
    </w:rPr>
  </w:style>
  <w:style w:type="paragraph" w:styleId="TM1">
    <w:name w:val="toc 1"/>
    <w:basedOn w:val="Normal"/>
    <w:next w:val="Normal"/>
    <w:autoRedefine/>
    <w:uiPriority w:val="39"/>
    <w:rsid w:val="0046054B"/>
  </w:style>
  <w:style w:type="paragraph" w:customStyle="1" w:styleId="StyleIKTitre1">
    <w:name w:val="Style IK Titre 1"/>
    <w:basedOn w:val="Titre1"/>
    <w:link w:val="StyleIKTitre1Car"/>
    <w:qFormat/>
    <w:rsid w:val="0046054B"/>
    <w:pPr>
      <w:keepLines/>
      <w:numPr>
        <w:numId w:val="40"/>
      </w:numPr>
      <w:pBdr>
        <w:top w:val="single" w:sz="4" w:space="1" w:color="1F497D" w:shadow="1"/>
        <w:left w:val="single" w:sz="4" w:space="4" w:color="1F497D" w:shadow="1"/>
        <w:bottom w:val="single" w:sz="4" w:space="1" w:color="1F497D" w:shadow="1"/>
        <w:right w:val="single" w:sz="4" w:space="4" w:color="1F497D" w:shadow="1"/>
      </w:pBdr>
      <w:shd w:val="clear" w:color="auto" w:fill="A8D08D" w:themeFill="accent6" w:themeFillTint="99"/>
      <w:tabs>
        <w:tab w:val="left" w:pos="426"/>
      </w:tabs>
      <w:spacing w:after="360"/>
    </w:pPr>
    <w:rPr>
      <w:rFonts w:eastAsia="Arial Unicode MS"/>
      <w:bCs/>
      <w:color w:val="17365D"/>
      <w:kern w:val="0"/>
      <w:sz w:val="40"/>
      <w:szCs w:val="28"/>
    </w:rPr>
  </w:style>
  <w:style w:type="paragraph" w:customStyle="1" w:styleId="StyleIKTitre2">
    <w:name w:val="Style IK Titre 2"/>
    <w:basedOn w:val="Normal"/>
    <w:link w:val="StyleIKTitre2Car"/>
    <w:qFormat/>
    <w:rsid w:val="0046054B"/>
    <w:pPr>
      <w:numPr>
        <w:numId w:val="5"/>
      </w:numPr>
      <w:pBdr>
        <w:bottom w:val="single" w:sz="4" w:space="1" w:color="548DD4"/>
      </w:pBdr>
      <w:tabs>
        <w:tab w:val="left" w:pos="426"/>
      </w:tabs>
      <w:spacing w:before="240" w:line="360" w:lineRule="auto"/>
    </w:pPr>
    <w:rPr>
      <w:rFonts w:ascii="Arial" w:hAnsi="Arial" w:cs="Arial"/>
      <w:bCs/>
      <w:color w:val="548DD4"/>
      <w:sz w:val="28"/>
    </w:rPr>
  </w:style>
  <w:style w:type="character" w:customStyle="1" w:styleId="StyleIKTitre1Car">
    <w:name w:val="Style IK Titre 1 Car"/>
    <w:link w:val="StyleIKTitre1"/>
    <w:rsid w:val="0046054B"/>
    <w:rPr>
      <w:rFonts w:ascii="Palatino Linotype" w:eastAsia="Arial Unicode MS" w:hAnsi="Palatino Linotype" w:cs="Arial"/>
      <w:b/>
      <w:bCs/>
      <w:color w:val="17365D"/>
      <w:sz w:val="40"/>
      <w:szCs w:val="28"/>
      <w:shd w:val="clear" w:color="auto" w:fill="A8D08D" w:themeFill="accent6" w:themeFillTint="99"/>
      <w:lang w:eastAsia="fr-FR"/>
    </w:rPr>
  </w:style>
  <w:style w:type="character" w:customStyle="1" w:styleId="StyleIKTitre2Car">
    <w:name w:val="Style IK Titre 2 Car"/>
    <w:link w:val="StyleIKTitre2"/>
    <w:rsid w:val="0046054B"/>
    <w:rPr>
      <w:rFonts w:ascii="Arial" w:eastAsia="Times New Roman" w:hAnsi="Arial" w:cs="Arial"/>
      <w:bCs/>
      <w:color w:val="548DD4"/>
      <w:sz w:val="28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6054B"/>
    <w:pPr>
      <w:ind w:left="708"/>
    </w:pPr>
  </w:style>
  <w:style w:type="paragraph" w:customStyle="1" w:styleId="Corpsdetexte32">
    <w:name w:val="Corps de texte 32"/>
    <w:basedOn w:val="Normal"/>
    <w:rsid w:val="0046054B"/>
    <w:pPr>
      <w:tabs>
        <w:tab w:val="left" w:pos="426"/>
      </w:tabs>
    </w:pPr>
    <w:rPr>
      <w:rFonts w:ascii="Times New Roman" w:hAnsi="Times New Roman"/>
      <w:sz w:val="24"/>
    </w:rPr>
  </w:style>
  <w:style w:type="paragraph" w:customStyle="1" w:styleId="Corpsdetexte33">
    <w:name w:val="Corps de texte 33"/>
    <w:basedOn w:val="Normal"/>
    <w:rsid w:val="0046054B"/>
    <w:pPr>
      <w:tabs>
        <w:tab w:val="left" w:pos="426"/>
      </w:tabs>
    </w:pPr>
    <w:rPr>
      <w:rFonts w:ascii="Times New Roman" w:hAnsi="Times New Roman"/>
      <w:sz w:val="24"/>
    </w:rPr>
  </w:style>
  <w:style w:type="paragraph" w:styleId="Corpsdetexte">
    <w:name w:val="Body Text"/>
    <w:basedOn w:val="Normal"/>
    <w:link w:val="CorpsdetexteCar"/>
    <w:rsid w:val="0046054B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46054B"/>
    <w:rPr>
      <w:rFonts w:ascii="Palatino Linotype" w:eastAsia="Times New Roman" w:hAnsi="Palatino Linotype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46054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rsid w:val="0046054B"/>
    <w:rPr>
      <w:bCs/>
    </w:rPr>
  </w:style>
  <w:style w:type="character" w:customStyle="1" w:styleId="CommentaireCar">
    <w:name w:val="Commentaire Car"/>
    <w:basedOn w:val="Policepardfaut"/>
    <w:link w:val="Commentaire"/>
    <w:uiPriority w:val="99"/>
    <w:rsid w:val="0046054B"/>
    <w:rPr>
      <w:rFonts w:ascii="Palatino Linotype" w:eastAsia="Times New Roman" w:hAnsi="Palatino Linotype" w:cs="Times New Roman"/>
      <w:bCs/>
      <w:sz w:val="20"/>
      <w:szCs w:val="20"/>
      <w:lang w:eastAsia="fr-FR"/>
    </w:rPr>
  </w:style>
  <w:style w:type="paragraph" w:customStyle="1" w:styleId="Default">
    <w:name w:val="Default"/>
    <w:rsid w:val="004605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rsid w:val="004605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6054B"/>
    <w:rPr>
      <w:rFonts w:ascii="Palatino Linotype" w:eastAsia="Times New Roman" w:hAnsi="Palatino Linotype" w:cs="Times New Roman"/>
      <w:sz w:val="20"/>
      <w:szCs w:val="20"/>
      <w:lang w:eastAsia="fr-FR"/>
    </w:rPr>
  </w:style>
  <w:style w:type="paragraph" w:styleId="Textebrut">
    <w:name w:val="Plain Text"/>
    <w:basedOn w:val="Normal"/>
    <w:link w:val="TextebrutCar"/>
    <w:uiPriority w:val="99"/>
    <w:semiHidden/>
    <w:unhideWhenUsed/>
    <w:rsid w:val="0046054B"/>
    <w:pPr>
      <w:jc w:val="left"/>
    </w:pPr>
    <w:rPr>
      <w:rFonts w:ascii="Trebuchet MS" w:eastAsiaTheme="minorHAnsi" w:hAnsi="Trebuchet MS" w:cstheme="minorBidi"/>
      <w:color w:val="323E4F" w:themeColor="text2" w:themeShade="BF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6054B"/>
    <w:rPr>
      <w:rFonts w:ascii="Trebuchet MS" w:hAnsi="Trebuchet MS"/>
      <w:color w:val="323E4F" w:themeColor="text2" w:themeShade="BF"/>
      <w:sz w:val="20"/>
      <w:szCs w:val="21"/>
    </w:rPr>
  </w:style>
  <w:style w:type="paragraph" w:styleId="NormalWeb">
    <w:name w:val="Normal (Web)"/>
    <w:basedOn w:val="Normal"/>
    <w:uiPriority w:val="99"/>
    <w:semiHidden/>
    <w:unhideWhenUsed/>
    <w:rsid w:val="0046054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CharChar1">
    <w:name w:val="Char Char1"/>
    <w:basedOn w:val="Normal"/>
    <w:rsid w:val="0046054B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table" w:styleId="Grillemoyenne1-Accent6">
    <w:name w:val="Medium Grid 1 Accent 6"/>
    <w:basedOn w:val="TableauNormal"/>
    <w:uiPriority w:val="67"/>
    <w:rsid w:val="0046054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46054B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054B"/>
    <w:rPr>
      <w:b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6054B"/>
    <w:rPr>
      <w:rFonts w:ascii="Palatino Linotype" w:eastAsia="Times New Roman" w:hAnsi="Palatino Linotype" w:cs="Times New Roman"/>
      <w:b/>
      <w:bCs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605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054B"/>
    <w:rPr>
      <w:rFonts w:ascii="Palatino Linotype" w:eastAsia="Times New Roman" w:hAnsi="Palatino Linotype" w:cs="Times New Roman"/>
      <w:sz w:val="20"/>
      <w:szCs w:val="20"/>
      <w:lang w:eastAsia="fr-FR"/>
    </w:rPr>
  </w:style>
  <w:style w:type="paragraph" w:customStyle="1" w:styleId="western">
    <w:name w:val="western"/>
    <w:basedOn w:val="Normal"/>
    <w:rsid w:val="0046054B"/>
    <w:pPr>
      <w:spacing w:before="100" w:beforeAutospacing="1" w:after="119"/>
      <w:jc w:val="left"/>
    </w:pPr>
    <w:rPr>
      <w:rFonts w:ascii="Times New Roman" w:hAnsi="Times New Roman"/>
      <w:sz w:val="22"/>
      <w:szCs w:val="22"/>
    </w:rPr>
  </w:style>
  <w:style w:type="table" w:styleId="Grilledetableauclaire">
    <w:name w:val="Grid Table Light"/>
    <w:basedOn w:val="TableauNormal"/>
    <w:uiPriority w:val="40"/>
    <w:rsid w:val="0046054B"/>
    <w:pPr>
      <w:spacing w:after="0" w:line="240" w:lineRule="auto"/>
    </w:pPr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46054B"/>
    <w:rPr>
      <w:color w:val="954F72"/>
      <w:u w:val="single"/>
    </w:rPr>
  </w:style>
  <w:style w:type="paragraph" w:customStyle="1" w:styleId="msonormal0">
    <w:name w:val="msonormal"/>
    <w:basedOn w:val="Normal"/>
    <w:rsid w:val="0046054B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46054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46054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</w:rPr>
  </w:style>
  <w:style w:type="paragraph" w:customStyle="1" w:styleId="xl67">
    <w:name w:val="xl67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</w:rPr>
  </w:style>
  <w:style w:type="paragraph" w:customStyle="1" w:styleId="xl68">
    <w:name w:val="xl68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6">
    <w:name w:val="xl76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46054B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46054B"/>
    <w:pPr>
      <w:spacing w:before="100" w:beforeAutospacing="1" w:after="100" w:afterAutospacing="1"/>
      <w:jc w:val="left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Normal"/>
    <w:rsid w:val="0046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Normal"/>
    <w:rsid w:val="00460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"/>
    <w:rsid w:val="0046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"/>
    <w:rsid w:val="0046054B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rsid w:val="0046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rsid w:val="00460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4">
    <w:name w:val="xl94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7">
    <w:name w:val="xl97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Normal"/>
    <w:rsid w:val="004605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46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Normal"/>
    <w:rsid w:val="0046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Normal"/>
    <w:rsid w:val="0046054B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Normal"/>
    <w:rsid w:val="004605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6">
    <w:name w:val="xl106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"/>
    <w:rsid w:val="00460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1190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BLEUZET Thomas</dc:creator>
  <cp:keywords/>
  <dc:description/>
  <cp:lastModifiedBy>BLEUZET Thomas</cp:lastModifiedBy>
  <cp:revision>4</cp:revision>
  <dcterms:created xsi:type="dcterms:W3CDTF">2025-09-10T16:16:00Z</dcterms:created>
  <dcterms:modified xsi:type="dcterms:W3CDTF">2025-10-24T07:13:00Z</dcterms:modified>
</cp:coreProperties>
</file>